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62AC" w14:textId="13ADED36" w:rsidR="00A9762D" w:rsidRPr="00A62594" w:rsidRDefault="00A9762D" w:rsidP="00A62594">
      <w:pPr>
        <w:jc w:val="center"/>
        <w:rPr>
          <w:rFonts w:ascii="Copperplate Gothic Bold" w:hAnsi="Copperplate Gothic Bold"/>
          <w:sz w:val="56"/>
          <w:szCs w:val="56"/>
        </w:rPr>
      </w:pPr>
      <w:r w:rsidRPr="00A9762D">
        <w:rPr>
          <w:rFonts w:ascii="Copperplate Gothic Bold" w:hAnsi="Copperplate Gothic Bold"/>
          <w:sz w:val="52"/>
          <w:szCs w:val="52"/>
        </w:rPr>
        <w:t xml:space="preserve">Noble County Community Fair </w:t>
      </w:r>
      <w:r w:rsidR="00A62594">
        <w:rPr>
          <w:rFonts w:ascii="Copperplate Gothic Bold" w:hAnsi="Copperplate Gothic Bold"/>
          <w:sz w:val="52"/>
          <w:szCs w:val="52"/>
        </w:rPr>
        <w:t>PIZZA</w:t>
      </w:r>
      <w:r w:rsidRPr="00A9762D">
        <w:rPr>
          <w:rFonts w:ascii="Copperplate Gothic Bold" w:hAnsi="Copperplate Gothic Bold"/>
          <w:sz w:val="52"/>
          <w:szCs w:val="52"/>
        </w:rPr>
        <w:t xml:space="preserve"> Eating Contest</w:t>
      </w:r>
    </w:p>
    <w:p w14:paraId="12072711" w14:textId="3AC0BE28" w:rsidR="00A9762D" w:rsidRDefault="00A62594" w:rsidP="0079304E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</w:rPr>
        <w:drawing>
          <wp:inline distT="0" distB="0" distL="0" distR="0" wp14:anchorId="7B29CB79" wp14:editId="0ED5CA5B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32656" w14:textId="2D96EE00" w:rsidR="00A9762D" w:rsidRDefault="00A9762D" w:rsidP="00A9762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Do you think you have what it takes to eat a </w:t>
      </w:r>
      <w:r w:rsidR="00393607">
        <w:rPr>
          <w:rFonts w:ascii="Copperplate Gothic Bold" w:hAnsi="Copperplate Gothic Bold"/>
          <w:sz w:val="32"/>
          <w:szCs w:val="32"/>
        </w:rPr>
        <w:t>Half of a pizza the fastest</w:t>
      </w:r>
      <w:r>
        <w:rPr>
          <w:rFonts w:ascii="Copperplate Gothic Bold" w:hAnsi="Copperplate Gothic Bold"/>
          <w:sz w:val="32"/>
          <w:szCs w:val="32"/>
        </w:rPr>
        <w:t xml:space="preserve">? If so, this is for you! </w:t>
      </w:r>
    </w:p>
    <w:p w14:paraId="60821F4A" w14:textId="6013EFE9" w:rsidR="00A9762D" w:rsidRDefault="00A9762D" w:rsidP="00A9762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Registration Fee: $5.00</w:t>
      </w:r>
    </w:p>
    <w:p w14:paraId="6839F813" w14:textId="16CB45A1" w:rsidR="00A9762D" w:rsidRDefault="00A9762D" w:rsidP="00A9762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Date: </w:t>
      </w:r>
      <w:r w:rsidR="00F04596">
        <w:rPr>
          <w:rFonts w:ascii="Copperplate Gothic Bold" w:hAnsi="Copperplate Gothic Bold"/>
          <w:sz w:val="32"/>
          <w:szCs w:val="32"/>
        </w:rPr>
        <w:t>Thursday</w:t>
      </w:r>
      <w:r>
        <w:rPr>
          <w:rFonts w:ascii="Copperplate Gothic Bold" w:hAnsi="Copperplate Gothic Bold"/>
          <w:sz w:val="32"/>
          <w:szCs w:val="32"/>
        </w:rPr>
        <w:t xml:space="preserve"> July 1</w:t>
      </w:r>
      <w:r w:rsidR="004C3E17">
        <w:rPr>
          <w:rFonts w:ascii="Copperplate Gothic Bold" w:hAnsi="Copperplate Gothic Bold"/>
          <w:sz w:val="32"/>
          <w:szCs w:val="32"/>
        </w:rPr>
        <w:t>4</w:t>
      </w:r>
      <w:r w:rsidRPr="00A9762D">
        <w:rPr>
          <w:rFonts w:ascii="Copperplate Gothic Bold" w:hAnsi="Copperplate Gothic Bold"/>
          <w:sz w:val="32"/>
          <w:szCs w:val="32"/>
          <w:vertAlign w:val="superscript"/>
        </w:rPr>
        <w:t>th</w:t>
      </w:r>
      <w:r>
        <w:rPr>
          <w:rFonts w:ascii="Copperplate Gothic Bold" w:hAnsi="Copperplate Gothic Bold"/>
          <w:sz w:val="32"/>
          <w:szCs w:val="32"/>
        </w:rPr>
        <w:t>, 2022</w:t>
      </w:r>
    </w:p>
    <w:p w14:paraId="253CAE21" w14:textId="4559944E" w:rsidR="00A9762D" w:rsidRDefault="00A9762D" w:rsidP="00A9762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Time: 5:00pm </w:t>
      </w:r>
    </w:p>
    <w:p w14:paraId="6951FADF" w14:textId="12EF20B1" w:rsidR="00A9762D" w:rsidRPr="00393607" w:rsidRDefault="00A9762D" w:rsidP="00A9762D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sz w:val="20"/>
          <w:szCs w:val="20"/>
        </w:rPr>
        <w:t xml:space="preserve">If you have any questions, please Contact Genesis Click </w:t>
      </w:r>
    </w:p>
    <w:p w14:paraId="152B083F" w14:textId="6A6EED9B" w:rsidR="00A9762D" w:rsidRPr="00393607" w:rsidRDefault="00A9762D" w:rsidP="00A9762D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sz w:val="20"/>
          <w:szCs w:val="20"/>
        </w:rPr>
        <w:t>Phone: 260-502-1181</w:t>
      </w:r>
    </w:p>
    <w:p w14:paraId="3C9E510A" w14:textId="11E10A78" w:rsidR="00A9762D" w:rsidRPr="00393607" w:rsidRDefault="00A9762D" w:rsidP="00A9762D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sz w:val="20"/>
          <w:szCs w:val="20"/>
        </w:rPr>
        <w:t xml:space="preserve">Email: </w:t>
      </w:r>
      <w:hyperlink r:id="rId5" w:history="1">
        <w:r w:rsidRPr="00393607">
          <w:rPr>
            <w:rStyle w:val="Hyperlink"/>
            <w:rFonts w:ascii="Copperplate Gothic Bold" w:hAnsi="Copperplate Gothic Bold"/>
            <w:sz w:val="20"/>
            <w:szCs w:val="20"/>
          </w:rPr>
          <w:t>clickgenesis4@gmail.com</w:t>
        </w:r>
      </w:hyperlink>
    </w:p>
    <w:p w14:paraId="4EC704AA" w14:textId="3818CCE7" w:rsidR="0079304E" w:rsidRPr="00393607" w:rsidRDefault="00A9762D" w:rsidP="0079304E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sz w:val="20"/>
          <w:szCs w:val="20"/>
        </w:rPr>
        <w:t>Please mail entry form</w:t>
      </w:r>
      <w:r w:rsidR="0079304E" w:rsidRPr="00393607">
        <w:rPr>
          <w:rFonts w:ascii="Copperplate Gothic Bold" w:hAnsi="Copperplate Gothic Bold"/>
          <w:sz w:val="20"/>
          <w:szCs w:val="20"/>
        </w:rPr>
        <w:t xml:space="preserve"> to: </w:t>
      </w:r>
    </w:p>
    <w:p w14:paraId="1DBB7107" w14:textId="52C9AB24" w:rsidR="00393607" w:rsidRPr="00393607" w:rsidRDefault="00393607" w:rsidP="0079304E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sz w:val="20"/>
          <w:szCs w:val="20"/>
        </w:rPr>
        <w:t xml:space="preserve">Noble County Community Fair Corp. </w:t>
      </w:r>
    </w:p>
    <w:p w14:paraId="7D765AFA" w14:textId="11F9202C" w:rsidR="00393607" w:rsidRPr="00393607" w:rsidRDefault="00393607" w:rsidP="0079304E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sz w:val="20"/>
          <w:szCs w:val="20"/>
        </w:rPr>
        <w:t xml:space="preserve">Attn: Pizza Contest </w:t>
      </w:r>
    </w:p>
    <w:p w14:paraId="2024E4EB" w14:textId="3FC70D19" w:rsidR="0079304E" w:rsidRPr="00393607" w:rsidRDefault="0079304E" w:rsidP="0079304E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sz w:val="20"/>
          <w:szCs w:val="20"/>
        </w:rPr>
        <w:t>PO BOX 5222</w:t>
      </w:r>
    </w:p>
    <w:p w14:paraId="524E5E6F" w14:textId="2F783D35" w:rsidR="0079304E" w:rsidRPr="00393607" w:rsidRDefault="0079304E" w:rsidP="0079304E">
      <w:pPr>
        <w:jc w:val="center"/>
        <w:rPr>
          <w:rFonts w:ascii="Copperplate Gothic Bold" w:hAnsi="Copperplate Gothic Bold"/>
          <w:sz w:val="20"/>
          <w:szCs w:val="20"/>
        </w:rPr>
      </w:pPr>
      <w:r w:rsidRPr="00393607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C547" wp14:editId="38F2B11F">
                <wp:simplePos x="0" y="0"/>
                <wp:positionH relativeFrom="column">
                  <wp:posOffset>-670560</wp:posOffset>
                </wp:positionH>
                <wp:positionV relativeFrom="paragraph">
                  <wp:posOffset>373380</wp:posOffset>
                </wp:positionV>
                <wp:extent cx="7399020" cy="0"/>
                <wp:effectExtent l="0" t="1905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9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8D6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29.4pt" to="529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" strokecolor="black [3213]" strokeweight="2.25pt">
                <v:stroke dashstyle="3 1" joinstyle="miter"/>
              </v:line>
            </w:pict>
          </mc:Fallback>
        </mc:AlternateContent>
      </w:r>
      <w:r w:rsidRPr="00393607">
        <w:rPr>
          <w:rFonts w:ascii="Copperplate Gothic Bold" w:hAnsi="Copperplate Gothic Bold"/>
          <w:sz w:val="20"/>
          <w:szCs w:val="20"/>
        </w:rPr>
        <w:t>Kendallville, IN 46755</w:t>
      </w:r>
    </w:p>
    <w:p w14:paraId="3A54B5AD" w14:textId="2EE04CFA" w:rsidR="00A9762D" w:rsidRDefault="0079304E" w:rsidP="00A9762D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5E730" wp14:editId="66C91A02">
                <wp:simplePos x="0" y="0"/>
                <wp:positionH relativeFrom="column">
                  <wp:posOffset>-624840</wp:posOffset>
                </wp:positionH>
                <wp:positionV relativeFrom="paragraph">
                  <wp:posOffset>265430</wp:posOffset>
                </wp:positionV>
                <wp:extent cx="7269480" cy="19354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BFB65" w14:textId="77777777" w:rsidR="0079304E" w:rsidRPr="0079304E" w:rsidRDefault="0079304E" w:rsidP="007930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Entry Form: </w:t>
                            </w:r>
                          </w:p>
                          <w:p w14:paraId="415839EB" w14:textId="48201264" w:rsidR="0079304E" w:rsidRPr="0079304E" w:rsidRDefault="0079304E" w:rsidP="007930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(FULL)</w:t>
                            </w:r>
                            <w:r w:rsidRPr="00793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_______________________</w:t>
                            </w:r>
                            <w:r w:rsidR="000A5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0B2B93F" w14:textId="1C6F1437" w:rsidR="0079304E" w:rsidRPr="0079304E" w:rsidRDefault="0079304E" w:rsidP="007930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="000A5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13798DAA" w14:textId="1CE6B370" w:rsidR="0079304E" w:rsidRDefault="0079304E" w:rsidP="007930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3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="000A5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6E628934" w14:textId="27E80D88" w:rsidR="0079304E" w:rsidRDefault="0079304E" w:rsidP="007930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Amount Enclosed: </w:t>
                            </w:r>
                            <w:r w:rsidR="000A52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6077F772" w14:textId="73140C81" w:rsidR="0079304E" w:rsidRPr="0079304E" w:rsidRDefault="0079304E" w:rsidP="007930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C0CFB3" w14:textId="77777777" w:rsidR="0079304E" w:rsidRDefault="00793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5E7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2pt;margin-top:20.9pt;width:572.4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" fillcolor="white [3201]" strokeweight=".5pt">
                <v:textbox>
                  <w:txbxContent>
                    <w:p w14:paraId="5B2BFB65" w14:textId="77777777" w:rsidR="0079304E" w:rsidRPr="0079304E" w:rsidRDefault="0079304E" w:rsidP="0079304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Entry Form: </w:t>
                      </w:r>
                    </w:p>
                    <w:p w14:paraId="415839EB" w14:textId="48201264" w:rsidR="0079304E" w:rsidRPr="0079304E" w:rsidRDefault="0079304E" w:rsidP="007930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(FULL)</w:t>
                      </w:r>
                      <w:r w:rsidRPr="00793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_______________________</w:t>
                      </w:r>
                      <w:r w:rsidR="000A52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14:paraId="70B2B93F" w14:textId="1C6F1437" w:rsidR="0079304E" w:rsidRPr="0079304E" w:rsidRDefault="0079304E" w:rsidP="007930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 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="000A52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14:paraId="13798DAA" w14:textId="1CE6B370" w:rsidR="0079304E" w:rsidRDefault="0079304E" w:rsidP="007930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3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 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="000A52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14:paraId="6E628934" w14:textId="27E80D88" w:rsidR="0079304E" w:rsidRDefault="0079304E" w:rsidP="007930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Amount Enclosed: </w:t>
                      </w:r>
                      <w:r w:rsidR="000A52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14:paraId="6077F772" w14:textId="73140C81" w:rsidR="0079304E" w:rsidRPr="0079304E" w:rsidRDefault="0079304E" w:rsidP="007930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C0CFB3" w14:textId="77777777" w:rsidR="0079304E" w:rsidRDefault="0079304E"/>
                  </w:txbxContent>
                </v:textbox>
              </v:shape>
            </w:pict>
          </mc:Fallback>
        </mc:AlternateContent>
      </w:r>
    </w:p>
    <w:p w14:paraId="44420744" w14:textId="77777777" w:rsidR="0079304E" w:rsidRPr="0079304E" w:rsidRDefault="0079304E" w:rsidP="0079304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9037D2" w14:textId="77777777" w:rsidR="0079304E" w:rsidRPr="0079304E" w:rsidRDefault="0079304E" w:rsidP="007930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53E746" w14:textId="1CDB6473" w:rsidR="0079304E" w:rsidRPr="0079304E" w:rsidRDefault="0079304E" w:rsidP="00793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79304E" w:rsidRPr="0079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D"/>
    <w:rsid w:val="000A5286"/>
    <w:rsid w:val="00393607"/>
    <w:rsid w:val="004C3E17"/>
    <w:rsid w:val="005549A6"/>
    <w:rsid w:val="0079304E"/>
    <w:rsid w:val="008676C3"/>
    <w:rsid w:val="00A62594"/>
    <w:rsid w:val="00A9762D"/>
    <w:rsid w:val="00C603AA"/>
    <w:rsid w:val="00CA3CE9"/>
    <w:rsid w:val="00F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B316"/>
  <w15:chartTrackingRefBased/>
  <w15:docId w15:val="{D891125E-ACAE-47A5-9085-4E147E40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ckgenesis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clickgenesis4@gmail.com</dc:creator>
  <cp:keywords/>
  <dc:description/>
  <cp:lastModifiedBy>clickgenesis4@gmail.com</cp:lastModifiedBy>
  <cp:revision>9</cp:revision>
  <dcterms:created xsi:type="dcterms:W3CDTF">2022-02-15T19:45:00Z</dcterms:created>
  <dcterms:modified xsi:type="dcterms:W3CDTF">2022-03-08T00:16:00Z</dcterms:modified>
</cp:coreProperties>
</file>